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DC3" w:rsidRDefault="00895DC3" w:rsidP="00895DC3">
      <w:pPr>
        <w:rPr>
          <w:rFonts w:ascii="Calibri" w:hAnsi="Calibri"/>
          <w:b/>
          <w:bCs/>
        </w:rPr>
      </w:pPr>
      <w:r w:rsidRPr="00CF08D4">
        <w:rPr>
          <w:rFonts w:ascii="Calibri" w:hAnsi="Calibri"/>
          <w:b/>
          <w:bCs/>
        </w:rPr>
        <w:t xml:space="preserve">Anexo VIII. Justificación de la Subvención  </w:t>
      </w:r>
    </w:p>
    <w:p w:rsidR="00895DC3" w:rsidRPr="00CF08D4" w:rsidRDefault="00895DC3" w:rsidP="00895DC3">
      <w:pPr>
        <w:rPr>
          <w:rFonts w:ascii="Calibri" w:hAnsi="Calibri"/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930"/>
        <w:gridCol w:w="287"/>
        <w:gridCol w:w="909"/>
        <w:gridCol w:w="245"/>
        <w:gridCol w:w="671"/>
        <w:gridCol w:w="769"/>
        <w:gridCol w:w="442"/>
        <w:gridCol w:w="614"/>
        <w:gridCol w:w="2646"/>
      </w:tblGrid>
      <w:tr w:rsidR="00895DC3" w:rsidTr="004D5742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C3" w:rsidRDefault="00895DC3" w:rsidP="004D5742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 w:rsidRPr="009A7D44"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DATOS DE IDENTIFICACIÓN DE LA SUBVENCIÓN</w:t>
            </w:r>
          </w:p>
        </w:tc>
      </w:tr>
      <w:tr w:rsidR="00895DC3" w:rsidTr="004D5742">
        <w:tc>
          <w:tcPr>
            <w:tcW w:w="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C3" w:rsidRDefault="00895DC3" w:rsidP="004D5742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Sección gestora:</w:t>
            </w:r>
          </w:p>
          <w:p w:rsidR="00895DC3" w:rsidRDefault="00895DC3" w:rsidP="004D5742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ÁREA DE CULTURA </w:t>
            </w:r>
          </w:p>
        </w:tc>
        <w:tc>
          <w:tcPr>
            <w:tcW w:w="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C3" w:rsidRPr="00622C12" w:rsidRDefault="00895DC3" w:rsidP="004D5742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22C12">
              <w:rPr>
                <w:rFonts w:ascii="Trebuchet MS" w:hAnsi="Trebuchet MS" w:cs="Arial"/>
                <w:color w:val="000000"/>
                <w:sz w:val="18"/>
                <w:szCs w:val="18"/>
              </w:rPr>
              <w:t>Decreto de concesión número:</w:t>
            </w:r>
          </w:p>
          <w:p w:rsidR="00895DC3" w:rsidRDefault="00895DC3" w:rsidP="004D5742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</w:p>
        </w:tc>
      </w:tr>
      <w:tr w:rsidR="00895DC3" w:rsidTr="004D5742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C3" w:rsidRDefault="00895DC3" w:rsidP="004D5742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Finalidad de la subvención: </w:t>
            </w:r>
          </w:p>
        </w:tc>
      </w:tr>
      <w:tr w:rsidR="00895DC3" w:rsidTr="004D5742">
        <w:tc>
          <w:tcPr>
            <w:tcW w:w="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C3" w:rsidRDefault="00895DC3" w:rsidP="004D5742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Importe solicitado:</w:t>
            </w:r>
          </w:p>
        </w:tc>
        <w:tc>
          <w:tcPr>
            <w:tcW w:w="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C3" w:rsidRDefault="00895DC3" w:rsidP="004D5742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Importe presupuesto:</w:t>
            </w:r>
          </w:p>
        </w:tc>
      </w:tr>
      <w:tr w:rsidR="00895DC3" w:rsidTr="004D5742"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C3" w:rsidRPr="0077587F" w:rsidRDefault="00895DC3" w:rsidP="004D5742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77587F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Convocatoria: 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C3" w:rsidRPr="0077587F" w:rsidRDefault="00895DC3" w:rsidP="004D5742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77587F">
              <w:rPr>
                <w:rFonts w:ascii="Trebuchet MS" w:hAnsi="Trebuchet MS" w:cs="Arial"/>
                <w:color w:val="000000"/>
                <w:sz w:val="18"/>
                <w:szCs w:val="18"/>
              </w:rPr>
              <w:t>Nº</w:t>
            </w:r>
            <w:proofErr w:type="spellEnd"/>
            <w:r w:rsidRPr="0077587F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BOP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C3" w:rsidRPr="0077587F" w:rsidRDefault="00895DC3" w:rsidP="004D5742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77587F">
              <w:rPr>
                <w:rFonts w:ascii="Trebuchet MS" w:hAnsi="Trebuchet MS" w:cs="Arial"/>
                <w:color w:val="000000"/>
                <w:sz w:val="18"/>
                <w:szCs w:val="18"/>
              </w:rPr>
              <w:t>Fecha BOP</w:t>
            </w:r>
          </w:p>
        </w:tc>
      </w:tr>
      <w:tr w:rsidR="00895DC3" w:rsidTr="004D5742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C3" w:rsidRDefault="00895DC3" w:rsidP="004D5742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 w:rsidRPr="009A7D44"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DATOS IDENTIFICACION DEL BENEFICIARIO</w:t>
            </w:r>
          </w:p>
        </w:tc>
      </w:tr>
      <w:tr w:rsidR="00895DC3" w:rsidTr="004D5742">
        <w:tc>
          <w:tcPr>
            <w:tcW w:w="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C3" w:rsidRDefault="00895DC3" w:rsidP="004D5742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Nombre del beneficiario:</w:t>
            </w:r>
          </w:p>
        </w:tc>
        <w:tc>
          <w:tcPr>
            <w:tcW w:w="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C3" w:rsidRDefault="00895DC3" w:rsidP="004D5742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NIF / CIF:</w:t>
            </w:r>
          </w:p>
          <w:p w:rsidR="00895DC3" w:rsidRDefault="00895DC3" w:rsidP="004D5742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895DC3" w:rsidTr="004D5742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C3" w:rsidRDefault="00895DC3" w:rsidP="004D5742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Dirección:</w:t>
            </w:r>
          </w:p>
          <w:p w:rsidR="00895DC3" w:rsidRDefault="00895DC3" w:rsidP="004D5742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895DC3" w:rsidTr="004D574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C3" w:rsidRDefault="00895DC3" w:rsidP="004D5742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Municipio:</w:t>
            </w:r>
          </w:p>
          <w:p w:rsidR="00895DC3" w:rsidRDefault="00895DC3" w:rsidP="004D5742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C3" w:rsidRDefault="00895DC3" w:rsidP="004D5742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Datos bancarios para el ingreso (Código Iban):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</w:tblGrid>
            <w:tr w:rsidR="00895DC3" w:rsidTr="004D5742">
              <w:tc>
                <w:tcPr>
                  <w:tcW w:w="2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895DC3" w:rsidRPr="00F75816" w:rsidRDefault="00895DC3" w:rsidP="004D574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DC3" w:rsidRPr="00F75816" w:rsidRDefault="00895DC3" w:rsidP="004D574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895DC3" w:rsidRPr="00F75816" w:rsidRDefault="00895DC3" w:rsidP="004D574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DC3" w:rsidRPr="00F75816" w:rsidRDefault="00895DC3" w:rsidP="004D574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895DC3" w:rsidRPr="00F75816" w:rsidRDefault="00895DC3" w:rsidP="004D574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895DC3" w:rsidRPr="00F75816" w:rsidRDefault="00895DC3" w:rsidP="004D574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895DC3" w:rsidRPr="00F75816" w:rsidRDefault="00895DC3" w:rsidP="004D574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DC3" w:rsidRPr="00F75816" w:rsidRDefault="00895DC3" w:rsidP="004D574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895DC3" w:rsidRPr="00F75816" w:rsidRDefault="00895DC3" w:rsidP="004D574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895DC3" w:rsidRPr="00F75816" w:rsidRDefault="00895DC3" w:rsidP="004D574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895DC3" w:rsidRPr="00F75816" w:rsidRDefault="00895DC3" w:rsidP="004D574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DC3" w:rsidRPr="00F75816" w:rsidRDefault="00895DC3" w:rsidP="004D574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895DC3" w:rsidRPr="00F75816" w:rsidRDefault="00895DC3" w:rsidP="004D574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DC3" w:rsidRPr="00F75816" w:rsidRDefault="00895DC3" w:rsidP="004D574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895DC3" w:rsidRPr="00F75816" w:rsidRDefault="00895DC3" w:rsidP="004D574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895DC3" w:rsidRPr="00F75816" w:rsidRDefault="00895DC3" w:rsidP="004D574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895DC3" w:rsidRPr="00F75816" w:rsidRDefault="00895DC3" w:rsidP="004D574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895DC3" w:rsidRPr="00F75816" w:rsidRDefault="00895DC3" w:rsidP="004D574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895DC3" w:rsidRPr="00F75816" w:rsidRDefault="00895DC3" w:rsidP="004D574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895DC3" w:rsidRPr="00F75816" w:rsidRDefault="00895DC3" w:rsidP="004D574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895DC3" w:rsidRPr="00F75816" w:rsidRDefault="00895DC3" w:rsidP="004D574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895DC3" w:rsidRPr="00F75816" w:rsidRDefault="00895DC3" w:rsidP="004D574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895DC3" w:rsidRPr="00F75816" w:rsidRDefault="00895DC3" w:rsidP="004D574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DC3" w:rsidRPr="00F75816" w:rsidRDefault="00895DC3" w:rsidP="004D574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95DC3" w:rsidRDefault="00895DC3" w:rsidP="004D5742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895DC3" w:rsidTr="004D574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C3" w:rsidRDefault="00895DC3" w:rsidP="004D5742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Código Postal: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C3" w:rsidRDefault="00895DC3" w:rsidP="004D5742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Teléfono: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C3" w:rsidRDefault="00895DC3" w:rsidP="004D5742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Fax: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C3" w:rsidRDefault="00895DC3" w:rsidP="004D5742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e-mail:</w:t>
            </w:r>
          </w:p>
          <w:p w:rsidR="00895DC3" w:rsidRDefault="00895DC3" w:rsidP="004D5742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895DC3" w:rsidTr="004D5742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C3" w:rsidRDefault="00895DC3" w:rsidP="004D5742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 w:rsidRPr="009A7D44"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DATOS DE IDENTIFICACION DE LA PERSONA QUE REPRESENTA AL BENEFICIARIO</w:t>
            </w: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895DC3" w:rsidTr="004D5742">
        <w:tc>
          <w:tcPr>
            <w:tcW w:w="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C3" w:rsidRPr="009A7D44" w:rsidRDefault="00895DC3" w:rsidP="004D5742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Nombre del representante</w:t>
            </w:r>
          </w:p>
        </w:tc>
        <w:tc>
          <w:tcPr>
            <w:tcW w:w="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C3" w:rsidRDefault="00895DC3" w:rsidP="004D5742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NIF</w:t>
            </w:r>
          </w:p>
          <w:p w:rsidR="00895DC3" w:rsidRPr="009A7D44" w:rsidRDefault="00895DC3" w:rsidP="004D5742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895DC3" w:rsidTr="004D5742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C3" w:rsidRDefault="00895DC3" w:rsidP="004D5742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Cargo o representación:</w:t>
            </w:r>
          </w:p>
          <w:p w:rsidR="00895DC3" w:rsidRDefault="00895DC3" w:rsidP="004D5742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895DC3" w:rsidTr="004D5742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C3" w:rsidRDefault="00895DC3" w:rsidP="004D5742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Dirección:</w:t>
            </w:r>
          </w:p>
        </w:tc>
      </w:tr>
      <w:tr w:rsidR="00895DC3" w:rsidTr="004D5742"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C3" w:rsidRDefault="00895DC3" w:rsidP="004D5742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Municipio:</w:t>
            </w:r>
          </w:p>
        </w:tc>
        <w:tc>
          <w:tcPr>
            <w:tcW w:w="6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C3" w:rsidRDefault="00895DC3" w:rsidP="004D5742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Dirección a efecto de notificaciones:</w:t>
            </w:r>
          </w:p>
          <w:p w:rsidR="00895DC3" w:rsidRDefault="00895DC3" w:rsidP="004D5742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895DC3" w:rsidTr="004D5742"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C3" w:rsidRDefault="00895DC3" w:rsidP="004D5742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Código Postal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C3" w:rsidRDefault="00895DC3" w:rsidP="004D5742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Teléfono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C3" w:rsidRDefault="00895DC3" w:rsidP="004D5742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C3" w:rsidRDefault="00895DC3" w:rsidP="004D5742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E-mail</w:t>
            </w:r>
          </w:p>
        </w:tc>
      </w:tr>
      <w:tr w:rsidR="00895DC3" w:rsidTr="004D5742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C3" w:rsidRDefault="00895DC3" w:rsidP="004D5742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RELACIÓ</w:t>
            </w:r>
            <w:r w:rsidRPr="009A7D44"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N DE DOCUMENTOS APORTADOS POR EL BENEFICIARIO</w:t>
            </w:r>
          </w:p>
        </w:tc>
      </w:tr>
      <w:tr w:rsidR="00895DC3" w:rsidTr="004D5742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C3" w:rsidRDefault="00895DC3" w:rsidP="00895DC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Memoria final de la actuación realizada</w:t>
            </w:r>
          </w:p>
        </w:tc>
      </w:tr>
      <w:tr w:rsidR="00895DC3" w:rsidTr="004D5742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C3" w:rsidRPr="00540ADF" w:rsidRDefault="00895DC3" w:rsidP="00895DC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Declaración </w:t>
            </w:r>
            <w:r w:rsidRPr="006778E9">
              <w:rPr>
                <w:rFonts w:ascii="Trebuchet MS" w:hAnsi="Trebuchet MS" w:cs="Arial"/>
                <w:sz w:val="18"/>
                <w:szCs w:val="18"/>
              </w:rPr>
              <w:t xml:space="preserve">responsable 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del </w:t>
            </w:r>
            <w:proofErr w:type="gramStart"/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Secretario</w:t>
            </w:r>
            <w:proofErr w:type="gramEnd"/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del Ayuntamiento</w:t>
            </w:r>
          </w:p>
        </w:tc>
      </w:tr>
      <w:tr w:rsidR="00895DC3" w:rsidTr="004D5742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C3" w:rsidRDefault="00895DC3" w:rsidP="00895DC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Índice de los gastos soportados por el proyecto objeto de la subvención</w:t>
            </w:r>
          </w:p>
        </w:tc>
      </w:tr>
      <w:tr w:rsidR="00895DC3" w:rsidTr="004D5742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C3" w:rsidRPr="00540ADF" w:rsidRDefault="00895DC3" w:rsidP="00895DC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Documentos acreditativos de los gastos.</w:t>
            </w:r>
          </w:p>
        </w:tc>
      </w:tr>
      <w:tr w:rsidR="00895DC3" w:rsidTr="004D5742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C3" w:rsidRDefault="00895DC3" w:rsidP="00895DC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Justificantes bancarios probatorios del pago.</w:t>
            </w:r>
          </w:p>
        </w:tc>
      </w:tr>
      <w:tr w:rsidR="00895DC3" w:rsidTr="004D5742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C3" w:rsidRPr="00540ADF" w:rsidRDefault="00895DC3" w:rsidP="00895DC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Declaración de estar al corriente con las obligaciones con la Seguridad Social*</w:t>
            </w:r>
          </w:p>
        </w:tc>
      </w:tr>
      <w:tr w:rsidR="00895DC3" w:rsidTr="004D5742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C3" w:rsidRPr="00540ADF" w:rsidRDefault="00895DC3" w:rsidP="00895DC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Documento autorización consulta de estar al corriente de obligaciones con Hacienda del Estado (Anexo </w:t>
            </w:r>
            <w:proofErr w:type="gramStart"/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III)*</w:t>
            </w:r>
            <w:proofErr w:type="gramEnd"/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*</w:t>
            </w:r>
          </w:p>
        </w:tc>
      </w:tr>
      <w:tr w:rsidR="00895DC3" w:rsidTr="004D5742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C3" w:rsidRDefault="00895DC3" w:rsidP="00895DC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Ficha de terceros**</w:t>
            </w:r>
          </w:p>
        </w:tc>
      </w:tr>
      <w:tr w:rsidR="00895DC3" w:rsidTr="004D5742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C3" w:rsidRDefault="00895DC3" w:rsidP="00895DC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Otra documentación: </w:t>
            </w:r>
          </w:p>
        </w:tc>
      </w:tr>
      <w:tr w:rsidR="00895DC3" w:rsidTr="004D5742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C3" w:rsidRDefault="00895DC3" w:rsidP="004D5742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Observaciones:</w:t>
            </w:r>
          </w:p>
          <w:p w:rsidR="00895DC3" w:rsidRDefault="00895DC3" w:rsidP="004D5742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  <w:p w:rsidR="00895DC3" w:rsidRDefault="00895DC3" w:rsidP="004D5742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</w:tbl>
    <w:p w:rsidR="00895DC3" w:rsidRDefault="00895DC3" w:rsidP="00895DC3">
      <w:pPr>
        <w:tabs>
          <w:tab w:val="left" w:pos="284"/>
        </w:tabs>
        <w:autoSpaceDE w:val="0"/>
        <w:autoSpaceDN w:val="0"/>
        <w:adjustRightInd w:val="0"/>
        <w:ind w:right="-852"/>
        <w:rPr>
          <w:rFonts w:ascii="Trebuchet MS" w:hAnsi="Trebuchet MS" w:cs="Arial"/>
          <w:bCs/>
          <w:sz w:val="16"/>
          <w:szCs w:val="16"/>
        </w:rPr>
      </w:pPr>
      <w:r>
        <w:rPr>
          <w:rFonts w:ascii="Trebuchet MS" w:hAnsi="Trebuchet MS" w:cs="Arial"/>
          <w:bCs/>
          <w:sz w:val="16"/>
          <w:szCs w:val="16"/>
        </w:rPr>
        <w:t xml:space="preserve">* </w:t>
      </w:r>
      <w:r>
        <w:rPr>
          <w:rFonts w:ascii="Trebuchet MS" w:hAnsi="Trebuchet MS" w:cs="Arial"/>
          <w:bCs/>
          <w:sz w:val="16"/>
          <w:szCs w:val="16"/>
        </w:rPr>
        <w:tab/>
        <w:t>Sólo en caso de que no estuviera en poder de esta Administración o que este hubiera perdido su vigencia (seis meses).</w:t>
      </w:r>
    </w:p>
    <w:p w:rsidR="00895DC3" w:rsidRDefault="00895DC3" w:rsidP="00895DC3">
      <w:pPr>
        <w:tabs>
          <w:tab w:val="left" w:pos="284"/>
        </w:tabs>
        <w:autoSpaceDE w:val="0"/>
        <w:autoSpaceDN w:val="0"/>
        <w:adjustRightInd w:val="0"/>
        <w:rPr>
          <w:rFonts w:ascii="Trebuchet MS" w:hAnsi="Trebuchet MS" w:cs="Arial"/>
          <w:bCs/>
          <w:sz w:val="16"/>
          <w:szCs w:val="16"/>
        </w:rPr>
      </w:pPr>
      <w:r>
        <w:rPr>
          <w:rFonts w:ascii="Trebuchet MS" w:hAnsi="Trebuchet MS" w:cs="Arial"/>
          <w:bCs/>
          <w:sz w:val="16"/>
          <w:szCs w:val="16"/>
        </w:rPr>
        <w:t xml:space="preserve">** </w:t>
      </w:r>
      <w:r>
        <w:rPr>
          <w:rFonts w:ascii="Trebuchet MS" w:hAnsi="Trebuchet MS" w:cs="Arial"/>
          <w:bCs/>
          <w:sz w:val="16"/>
          <w:szCs w:val="16"/>
        </w:rPr>
        <w:tab/>
        <w:t>Sólo en caso de que no estuviera en poder de esta Administración.</w:t>
      </w:r>
    </w:p>
    <w:p w:rsidR="00895DC3" w:rsidRPr="00B31ED3" w:rsidRDefault="00895DC3" w:rsidP="00895DC3">
      <w:pPr>
        <w:autoSpaceDE w:val="0"/>
        <w:autoSpaceDN w:val="0"/>
        <w:adjustRightInd w:val="0"/>
        <w:rPr>
          <w:rFonts w:ascii="Trebuchet MS" w:hAnsi="Trebuchet MS" w:cs="Arial"/>
          <w:bCs/>
          <w:sz w:val="16"/>
          <w:szCs w:val="16"/>
        </w:rPr>
      </w:pPr>
    </w:p>
    <w:p w:rsidR="00895DC3" w:rsidRDefault="00895DC3" w:rsidP="00895DC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 xml:space="preserve">En </w:t>
      </w:r>
      <w:r w:rsidRPr="00895DC3">
        <w:rPr>
          <w:rFonts w:ascii="Trebuchet MS" w:hAnsi="Trebuchet MS" w:cs="Arial"/>
          <w:color w:val="000000"/>
          <w:sz w:val="18"/>
          <w:szCs w:val="18"/>
          <w:bdr w:val="single" w:sz="4" w:space="0" w:color="auto"/>
        </w:rPr>
        <w:t>_________________________________</w:t>
      </w:r>
      <w:r>
        <w:rPr>
          <w:rFonts w:ascii="Trebuchet MS" w:hAnsi="Trebuchet MS" w:cs="Arial"/>
          <w:color w:val="000000"/>
          <w:sz w:val="18"/>
          <w:szCs w:val="18"/>
        </w:rPr>
        <w:t xml:space="preserve">, a </w:t>
      </w:r>
      <w:r w:rsidRPr="00895DC3">
        <w:rPr>
          <w:rFonts w:ascii="Trebuchet MS" w:hAnsi="Trebuchet MS" w:cs="Arial"/>
          <w:color w:val="000000"/>
          <w:sz w:val="18"/>
          <w:szCs w:val="18"/>
          <w:bdr w:val="single" w:sz="4" w:space="0" w:color="auto"/>
        </w:rPr>
        <w:t>____</w:t>
      </w:r>
      <w:r>
        <w:rPr>
          <w:rFonts w:ascii="Trebuchet MS" w:hAnsi="Trebuchet MS" w:cs="Arial"/>
          <w:color w:val="000000"/>
          <w:sz w:val="18"/>
          <w:szCs w:val="18"/>
        </w:rPr>
        <w:t xml:space="preserve"> de </w:t>
      </w:r>
      <w:r w:rsidRPr="00895DC3">
        <w:rPr>
          <w:rFonts w:ascii="Trebuchet MS" w:hAnsi="Trebuchet MS" w:cs="Arial"/>
          <w:color w:val="000000"/>
          <w:sz w:val="18"/>
          <w:szCs w:val="18"/>
          <w:bdr w:val="single" w:sz="4" w:space="0" w:color="auto"/>
        </w:rPr>
        <w:t>__________________</w:t>
      </w:r>
      <w:r>
        <w:rPr>
          <w:rFonts w:ascii="Trebuchet MS" w:hAnsi="Trebuchet MS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18"/>
          <w:szCs w:val="18"/>
        </w:rPr>
        <w:t>de</w:t>
      </w:r>
      <w:proofErr w:type="spellEnd"/>
      <w:r>
        <w:rPr>
          <w:rFonts w:ascii="Trebuchet MS" w:hAnsi="Trebuchet MS" w:cs="Arial"/>
          <w:color w:val="000000"/>
          <w:sz w:val="18"/>
          <w:szCs w:val="18"/>
        </w:rPr>
        <w:t xml:space="preserve"> </w:t>
      </w:r>
      <w:r w:rsidRPr="00895DC3">
        <w:rPr>
          <w:rFonts w:ascii="Trebuchet MS" w:hAnsi="Trebuchet MS" w:cs="Arial"/>
          <w:color w:val="000000"/>
          <w:sz w:val="18"/>
          <w:szCs w:val="18"/>
          <w:bdr w:val="single" w:sz="4" w:space="0" w:color="auto"/>
        </w:rPr>
        <w:t>_______</w:t>
      </w:r>
      <w:r>
        <w:rPr>
          <w:rFonts w:ascii="Trebuchet MS" w:hAnsi="Trebuchet MS" w:cs="Arial"/>
          <w:color w:val="000000"/>
          <w:sz w:val="18"/>
          <w:szCs w:val="18"/>
        </w:rPr>
        <w:t>.</w:t>
      </w:r>
    </w:p>
    <w:p w:rsidR="00895DC3" w:rsidRDefault="00895DC3" w:rsidP="00895DC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8"/>
          <w:szCs w:val="18"/>
        </w:rPr>
      </w:pPr>
    </w:p>
    <w:p w:rsidR="00895DC3" w:rsidRDefault="00895DC3" w:rsidP="00895DC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8"/>
          <w:szCs w:val="18"/>
        </w:rPr>
      </w:pPr>
    </w:p>
    <w:p w:rsidR="00895DC3" w:rsidRDefault="00895DC3" w:rsidP="00895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251"/>
        <w:rPr>
          <w:rFonts w:ascii="Trebuchet MS" w:hAnsi="Trebuchet MS" w:cs="Arial"/>
          <w:color w:val="000000"/>
          <w:sz w:val="18"/>
          <w:szCs w:val="18"/>
        </w:rPr>
      </w:pPr>
    </w:p>
    <w:p w:rsidR="00895DC3" w:rsidRDefault="00895DC3" w:rsidP="00895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251"/>
        <w:rPr>
          <w:rFonts w:ascii="Trebuchet MS" w:hAnsi="Trebuchet MS" w:cs="Arial"/>
          <w:color w:val="000000"/>
          <w:sz w:val="18"/>
          <w:szCs w:val="18"/>
        </w:rPr>
      </w:pPr>
      <w:bookmarkStart w:id="0" w:name="_GoBack"/>
      <w:bookmarkEnd w:id="0"/>
    </w:p>
    <w:p w:rsidR="00895DC3" w:rsidRDefault="00895DC3" w:rsidP="00895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251"/>
        <w:rPr>
          <w:rFonts w:ascii="Trebuchet MS" w:hAnsi="Trebuchet MS" w:cs="Arial"/>
          <w:color w:val="000000"/>
          <w:sz w:val="18"/>
          <w:szCs w:val="18"/>
        </w:rPr>
      </w:pPr>
    </w:p>
    <w:p w:rsidR="00895DC3" w:rsidRDefault="00895DC3" w:rsidP="00895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251"/>
        <w:rPr>
          <w:rFonts w:ascii="Trebuchet MS" w:hAnsi="Trebuchet MS" w:cs="Arial"/>
          <w:color w:val="000000"/>
          <w:sz w:val="18"/>
          <w:szCs w:val="18"/>
        </w:rPr>
      </w:pPr>
    </w:p>
    <w:p w:rsidR="00895DC3" w:rsidRDefault="00895DC3" w:rsidP="00895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251"/>
        <w:rPr>
          <w:rFonts w:ascii="Trebuchet MS" w:hAnsi="Trebuchet MS" w:cs="Arial"/>
          <w:b/>
          <w:bCs/>
          <w:color w:val="FFFFFF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Fdo.</w:t>
      </w:r>
    </w:p>
    <w:p w:rsidR="00895DC3" w:rsidRDefault="00895DC3" w:rsidP="00895DC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8"/>
          <w:szCs w:val="18"/>
        </w:rPr>
      </w:pPr>
    </w:p>
    <w:p w:rsidR="0092443E" w:rsidRPr="008F1DF2" w:rsidRDefault="00895DC3" w:rsidP="00895DC3">
      <w:pPr>
        <w:rPr>
          <w:rFonts w:ascii="Trebuchet MS" w:hAnsi="Trebuchet MS" w:cs="Arial"/>
          <w:sz w:val="20"/>
          <w:szCs w:val="20"/>
        </w:rPr>
      </w:pPr>
      <w:r w:rsidRPr="00D71AAD">
        <w:rPr>
          <w:rFonts w:ascii="Trebuchet MS" w:hAnsi="Trebuchet MS" w:cs="Arial"/>
          <w:b/>
          <w:color w:val="000000"/>
          <w:sz w:val="20"/>
          <w:szCs w:val="20"/>
        </w:rPr>
        <w:t>SR. PRESIDENTE DE LA COMARCA HOYA DE HUESCA</w:t>
      </w:r>
    </w:p>
    <w:sectPr w:rsidR="0092443E" w:rsidRPr="008F1DF2" w:rsidSect="00847A9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A96" w:rsidRDefault="00847A96" w:rsidP="00847A96">
      <w:r>
        <w:separator/>
      </w:r>
    </w:p>
  </w:endnote>
  <w:endnote w:type="continuationSeparator" w:id="0">
    <w:p w:rsidR="00847A96" w:rsidRDefault="00847A96" w:rsidP="0084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A96" w:rsidRPr="00847A96" w:rsidRDefault="00847A96">
    <w:pPr>
      <w:pStyle w:val="Piedepgina"/>
      <w:jc w:val="right"/>
      <w:rPr>
        <w:rFonts w:ascii="Century Gothic" w:hAnsi="Century Gothic"/>
        <w:sz w:val="18"/>
        <w:szCs w:val="18"/>
      </w:rPr>
    </w:pPr>
  </w:p>
  <w:p w:rsidR="00847A96" w:rsidRDefault="00847A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A96" w:rsidRDefault="00847A96" w:rsidP="00847A96">
      <w:r>
        <w:separator/>
      </w:r>
    </w:p>
  </w:footnote>
  <w:footnote w:type="continuationSeparator" w:id="0">
    <w:p w:rsidR="00847A96" w:rsidRDefault="00847A96" w:rsidP="00847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A96" w:rsidRDefault="00847A96">
    <w:pPr>
      <w:pStyle w:val="Encabezado"/>
    </w:pPr>
    <w:r>
      <w:rPr>
        <w:noProof/>
      </w:rPr>
      <w:drawing>
        <wp:inline distT="0" distB="0" distL="0" distR="0">
          <wp:extent cx="1470660" cy="29399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General_65% neg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165" cy="306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6B5A"/>
    <w:multiLevelType w:val="hybridMultilevel"/>
    <w:tmpl w:val="82349662"/>
    <w:lvl w:ilvl="0" w:tplc="B566C1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3FD4C5D"/>
    <w:multiLevelType w:val="hybridMultilevel"/>
    <w:tmpl w:val="E1E80C82"/>
    <w:lvl w:ilvl="0" w:tplc="8D185DE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96"/>
    <w:rsid w:val="001540FD"/>
    <w:rsid w:val="00164208"/>
    <w:rsid w:val="003D358E"/>
    <w:rsid w:val="00603B2E"/>
    <w:rsid w:val="00772798"/>
    <w:rsid w:val="007865C1"/>
    <w:rsid w:val="00847A96"/>
    <w:rsid w:val="00895DC3"/>
    <w:rsid w:val="008E6FBE"/>
    <w:rsid w:val="008F1DF2"/>
    <w:rsid w:val="009550FB"/>
    <w:rsid w:val="00CB4AD0"/>
    <w:rsid w:val="00CC1F9C"/>
    <w:rsid w:val="00D2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DFD72"/>
  <w15:chartTrackingRefBased/>
  <w15:docId w15:val="{EC725DDF-8FCF-4955-A01B-3AED4D17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727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847A96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847A96"/>
    <w:rPr>
      <w:rFonts w:ascii="Times New Roman" w:eastAsia="Times New Roman" w:hAnsi="Times New Roman" w:cs="Times New Roman"/>
      <w:b/>
      <w:bCs/>
      <w:lang w:val="en-US"/>
    </w:rPr>
  </w:style>
  <w:style w:type="paragraph" w:styleId="HTMLconformatoprevio">
    <w:name w:val="HTML Preformatted"/>
    <w:basedOn w:val="Normal"/>
    <w:link w:val="HTMLconformatoprevioCar"/>
    <w:rsid w:val="00847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847A96"/>
    <w:rPr>
      <w:rFonts w:ascii="Arial Unicode MS" w:eastAsia="Arial Unicode MS" w:hAnsi="Arial Unicode MS" w:cs="Arial Unicode MS"/>
      <w:sz w:val="20"/>
      <w:szCs w:val="20"/>
      <w:lang w:eastAsia="es-ES"/>
    </w:rPr>
  </w:style>
  <w:style w:type="table" w:styleId="Cuadrculadetablaclara">
    <w:name w:val="Grid Table Light"/>
    <w:basedOn w:val="Tablanormal"/>
    <w:uiPriority w:val="40"/>
    <w:rsid w:val="00847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47A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7A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47A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A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CB4AD0"/>
    <w:pPr>
      <w:jc w:val="both"/>
    </w:pPr>
    <w:rPr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CB4AD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7279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7279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Maine</dc:creator>
  <cp:keywords/>
  <dc:description/>
  <cp:lastModifiedBy>Enrique Maine</cp:lastModifiedBy>
  <cp:revision>2</cp:revision>
  <dcterms:created xsi:type="dcterms:W3CDTF">2017-09-20T06:27:00Z</dcterms:created>
  <dcterms:modified xsi:type="dcterms:W3CDTF">2017-09-20T06:27:00Z</dcterms:modified>
</cp:coreProperties>
</file>